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9695E9" w14:textId="0D59EEDB" w:rsidR="00481517" w:rsidRDefault="00481517">
      <w:r>
        <w:rPr>
          <w:rFonts w:hint="eastAsia"/>
        </w:rPr>
        <w:t>1</w:t>
      </w:r>
      <w:r>
        <w:t>.</w:t>
      </w:r>
    </w:p>
    <w:p w14:paraId="6CC0FFA7" w14:textId="724BA219" w:rsidR="00381E14" w:rsidRDefault="00481517">
      <w:r>
        <w:rPr>
          <w:noProof/>
        </w:rPr>
        <w:drawing>
          <wp:inline distT="0" distB="0" distL="0" distR="0" wp14:anchorId="45EEEE6D" wp14:editId="77BAC7FE">
            <wp:extent cx="6637655" cy="355727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C39E" w14:textId="76EAEF1E" w:rsidR="00481517" w:rsidRDefault="00481517">
      <w:r>
        <w:rPr>
          <w:noProof/>
        </w:rPr>
        <w:drawing>
          <wp:inline distT="0" distB="0" distL="0" distR="0" wp14:anchorId="6742B847" wp14:editId="7038BF21">
            <wp:extent cx="6637655" cy="355727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382D" w14:textId="3A86F349" w:rsidR="00481517" w:rsidRDefault="00481517">
      <w:r>
        <w:rPr>
          <w:noProof/>
        </w:rPr>
        <w:lastRenderedPageBreak/>
        <w:drawing>
          <wp:inline distT="0" distB="0" distL="0" distR="0" wp14:anchorId="26F3F6FE" wp14:editId="050C0E22">
            <wp:extent cx="6637655" cy="355727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158D" w14:textId="734B4E72" w:rsidR="00481517" w:rsidRDefault="00481517">
      <w:r>
        <w:rPr>
          <w:noProof/>
        </w:rPr>
        <w:drawing>
          <wp:inline distT="0" distB="0" distL="0" distR="0" wp14:anchorId="35EE2939" wp14:editId="03126221">
            <wp:extent cx="6637655" cy="3526155"/>
            <wp:effectExtent l="0" t="0" r="0" b="0"/>
            <wp:docPr id="1318190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905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700B" w14:textId="7FE8AC9D" w:rsidR="00481517" w:rsidRDefault="00481517">
      <w:r>
        <w:rPr>
          <w:noProof/>
        </w:rPr>
        <w:lastRenderedPageBreak/>
        <w:drawing>
          <wp:inline distT="0" distB="0" distL="0" distR="0" wp14:anchorId="60A0BEFB" wp14:editId="4F40B18F">
            <wp:extent cx="6637655" cy="3557270"/>
            <wp:effectExtent l="0" t="0" r="0" b="5080"/>
            <wp:docPr id="71798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89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F1EE" w14:textId="69780AB4" w:rsidR="00481517" w:rsidRDefault="00481517"/>
    <w:p w14:paraId="0B48EFD9" w14:textId="6A7E06B6" w:rsidR="00481517" w:rsidRDefault="00481517">
      <w:r>
        <w:rPr>
          <w:rFonts w:hint="eastAsia"/>
        </w:rPr>
        <w:t>2.</w:t>
      </w:r>
    </w:p>
    <w:p w14:paraId="7FD47032" w14:textId="404C492D" w:rsidR="00481517" w:rsidRDefault="00481517">
      <w:r>
        <w:rPr>
          <w:noProof/>
        </w:rPr>
        <w:drawing>
          <wp:inline distT="0" distB="0" distL="0" distR="0" wp14:anchorId="50359CEE" wp14:editId="7B608146">
            <wp:extent cx="6637655" cy="3557270"/>
            <wp:effectExtent l="0" t="0" r="0" b="5080"/>
            <wp:docPr id="1144023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231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08CE" w14:textId="25F50478" w:rsidR="00481517" w:rsidRDefault="00824702">
      <w:r>
        <w:rPr>
          <w:noProof/>
        </w:rPr>
        <w:lastRenderedPageBreak/>
        <w:drawing>
          <wp:inline distT="0" distB="0" distL="0" distR="0" wp14:anchorId="67204249" wp14:editId="7838612D">
            <wp:extent cx="6637655" cy="3557270"/>
            <wp:effectExtent l="0" t="0" r="0" b="5080"/>
            <wp:docPr id="1067327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279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32A8" w14:textId="32D92050" w:rsidR="00824702" w:rsidRDefault="00824702"/>
    <w:p w14:paraId="4EB96944" w14:textId="40D50135" w:rsidR="00824702" w:rsidRDefault="00824702">
      <w:r>
        <w:rPr>
          <w:rFonts w:hint="eastAsia"/>
        </w:rPr>
        <w:t>3</w:t>
      </w:r>
      <w:r>
        <w:t>.</w:t>
      </w:r>
    </w:p>
    <w:p w14:paraId="469C3521" w14:textId="6F41E0A4" w:rsidR="00824702" w:rsidRDefault="00824702">
      <w:r>
        <w:rPr>
          <w:noProof/>
        </w:rPr>
        <w:drawing>
          <wp:inline distT="0" distB="0" distL="0" distR="0" wp14:anchorId="72F4B0AB" wp14:editId="6D584AFE">
            <wp:extent cx="6637655" cy="3557270"/>
            <wp:effectExtent l="0" t="0" r="0" b="5080"/>
            <wp:docPr id="1073345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450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E2D9" w14:textId="41F3E087" w:rsidR="00824702" w:rsidRDefault="00824702">
      <w:r>
        <w:rPr>
          <w:noProof/>
        </w:rPr>
        <w:lastRenderedPageBreak/>
        <w:drawing>
          <wp:inline distT="0" distB="0" distL="0" distR="0" wp14:anchorId="7ED5191B" wp14:editId="37513891">
            <wp:extent cx="6637655" cy="3557270"/>
            <wp:effectExtent l="0" t="0" r="0" b="5080"/>
            <wp:docPr id="225886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864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6A51" w14:textId="5C124DD7" w:rsidR="00824702" w:rsidRDefault="00824702">
      <w:r>
        <w:rPr>
          <w:noProof/>
        </w:rPr>
        <w:drawing>
          <wp:inline distT="0" distB="0" distL="0" distR="0" wp14:anchorId="64CEBBAA" wp14:editId="73E61075">
            <wp:extent cx="6637655" cy="3557270"/>
            <wp:effectExtent l="0" t="0" r="0" b="5080"/>
            <wp:docPr id="1597915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159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1C54" w14:textId="2A0CCADE" w:rsidR="00824702" w:rsidRDefault="00824702">
      <w:r>
        <w:rPr>
          <w:noProof/>
        </w:rPr>
        <w:lastRenderedPageBreak/>
        <w:drawing>
          <wp:inline distT="0" distB="0" distL="0" distR="0" wp14:anchorId="50FCD471" wp14:editId="1E81EB0C">
            <wp:extent cx="6637655" cy="3557270"/>
            <wp:effectExtent l="0" t="0" r="0" b="5080"/>
            <wp:docPr id="1359688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886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6B5C" w14:textId="7E32B953" w:rsidR="002326D3" w:rsidRDefault="002326D3">
      <w:r>
        <w:rPr>
          <w:noProof/>
        </w:rPr>
        <w:drawing>
          <wp:inline distT="0" distB="0" distL="0" distR="0" wp14:anchorId="2426F3AF" wp14:editId="4000EA8B">
            <wp:extent cx="6637655" cy="3557270"/>
            <wp:effectExtent l="0" t="0" r="0" b="5080"/>
            <wp:docPr id="1345990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903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9564" w14:textId="46FC216D" w:rsidR="002326D3" w:rsidRDefault="002326D3"/>
    <w:p w14:paraId="519B356D" w14:textId="72B5C0F7" w:rsidR="002326D3" w:rsidRDefault="002326D3">
      <w:r>
        <w:rPr>
          <w:rFonts w:hint="eastAsia"/>
        </w:rPr>
        <w:t>4</w:t>
      </w:r>
      <w:r>
        <w:t>.</w:t>
      </w:r>
    </w:p>
    <w:p w14:paraId="41B8ADDE" w14:textId="3F258485" w:rsidR="002326D3" w:rsidRDefault="002326D3">
      <w:r>
        <w:rPr>
          <w:noProof/>
        </w:rPr>
        <w:lastRenderedPageBreak/>
        <w:drawing>
          <wp:inline distT="0" distB="0" distL="0" distR="0" wp14:anchorId="059E4E57" wp14:editId="3D6DFA3B">
            <wp:extent cx="6637655" cy="3557270"/>
            <wp:effectExtent l="0" t="0" r="0" b="5080"/>
            <wp:docPr id="1836936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364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AFF2" w14:textId="5DD0B468" w:rsidR="002326D3" w:rsidRDefault="002326D3">
      <w:r>
        <w:rPr>
          <w:noProof/>
        </w:rPr>
        <w:drawing>
          <wp:inline distT="0" distB="0" distL="0" distR="0" wp14:anchorId="6E19C33D" wp14:editId="6549DDD9">
            <wp:extent cx="6637655" cy="3557270"/>
            <wp:effectExtent l="0" t="0" r="0" b="5080"/>
            <wp:docPr id="1361939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393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ED2C" w14:textId="4FEAC0F0" w:rsidR="002326D3" w:rsidRDefault="001F3FF3">
      <w:r>
        <w:rPr>
          <w:noProof/>
        </w:rPr>
        <w:lastRenderedPageBreak/>
        <w:drawing>
          <wp:inline distT="0" distB="0" distL="0" distR="0" wp14:anchorId="545C5F76" wp14:editId="44A38323">
            <wp:extent cx="6637655" cy="3557270"/>
            <wp:effectExtent l="0" t="0" r="0" b="5080"/>
            <wp:docPr id="1435149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96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8E40" w14:textId="09763001" w:rsidR="001F3FF3" w:rsidRDefault="001F3FF3"/>
    <w:p w14:paraId="161C487E" w14:textId="13420127" w:rsidR="001F3FF3" w:rsidRDefault="001F3FF3">
      <w:r>
        <w:rPr>
          <w:rFonts w:hint="eastAsia"/>
        </w:rPr>
        <w:t>5</w:t>
      </w:r>
      <w:r>
        <w:t>.</w:t>
      </w:r>
    </w:p>
    <w:p w14:paraId="6632F395" w14:textId="084F2C87" w:rsidR="001F3FF3" w:rsidRDefault="001F3FF3">
      <w:r>
        <w:rPr>
          <w:noProof/>
        </w:rPr>
        <w:drawing>
          <wp:inline distT="0" distB="0" distL="0" distR="0" wp14:anchorId="53061B22" wp14:editId="24270748">
            <wp:extent cx="6637655" cy="3557270"/>
            <wp:effectExtent l="0" t="0" r="0" b="5080"/>
            <wp:docPr id="7715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1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E293" w14:textId="7EC1DD0C" w:rsidR="001F3FF3" w:rsidRDefault="001F3FF3">
      <w:r>
        <w:rPr>
          <w:noProof/>
        </w:rPr>
        <w:lastRenderedPageBreak/>
        <w:drawing>
          <wp:inline distT="0" distB="0" distL="0" distR="0" wp14:anchorId="40C09D70" wp14:editId="5BA3C1E0">
            <wp:extent cx="6637655" cy="3557270"/>
            <wp:effectExtent l="0" t="0" r="0" b="5080"/>
            <wp:docPr id="1280247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472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102A" w14:textId="2A5B105F" w:rsidR="00D7201A" w:rsidRDefault="00D7201A"/>
    <w:p w14:paraId="028FE2C2" w14:textId="07D300CB" w:rsidR="00D7201A" w:rsidRDefault="00D7201A">
      <w:pPr>
        <w:rPr>
          <w:rFonts w:hint="eastAsia"/>
        </w:rPr>
      </w:pPr>
      <w:r>
        <w:rPr>
          <w:rFonts w:hint="eastAsia"/>
        </w:rPr>
        <w:t>6</w:t>
      </w:r>
      <w:r>
        <w:t>.</w:t>
      </w:r>
    </w:p>
    <w:p w14:paraId="364DFE61" w14:textId="7FA2FBCB" w:rsidR="001F3FF3" w:rsidRDefault="00443255">
      <w:pPr>
        <w:rPr>
          <w:b/>
          <w:bCs/>
        </w:rPr>
      </w:pPr>
      <w:r>
        <w:rPr>
          <w:noProof/>
        </w:rPr>
        <w:drawing>
          <wp:inline distT="0" distB="0" distL="0" distR="0" wp14:anchorId="7D69755E" wp14:editId="278B96B1">
            <wp:extent cx="6637655" cy="3557270"/>
            <wp:effectExtent l="0" t="0" r="0" b="5080"/>
            <wp:docPr id="378101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016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A896" w14:textId="1BD589A7" w:rsidR="00D81F00" w:rsidRDefault="00D81F00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6A0E9518" wp14:editId="3784701E">
            <wp:extent cx="6637655" cy="3557270"/>
            <wp:effectExtent l="0" t="0" r="0" b="5080"/>
            <wp:docPr id="371680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807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13A4" w14:textId="4DA68F54" w:rsidR="00443255" w:rsidRPr="00443255" w:rsidRDefault="00443255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9D561B6" wp14:editId="10E228BD">
            <wp:extent cx="6637655" cy="3557270"/>
            <wp:effectExtent l="0" t="0" r="0" b="5080"/>
            <wp:docPr id="919405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059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AAC2" w14:textId="2DF28124" w:rsidR="00D7201A" w:rsidRDefault="00443255">
      <w:r>
        <w:rPr>
          <w:noProof/>
        </w:rPr>
        <w:lastRenderedPageBreak/>
        <w:drawing>
          <wp:inline distT="0" distB="0" distL="0" distR="0" wp14:anchorId="5D3EBDC8" wp14:editId="1DF3D301">
            <wp:extent cx="6637655" cy="3557270"/>
            <wp:effectExtent l="0" t="0" r="0" b="5080"/>
            <wp:docPr id="1391761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618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0942" w14:textId="5E4AF4F8" w:rsidR="00443255" w:rsidRDefault="00443255">
      <w:r>
        <w:rPr>
          <w:noProof/>
        </w:rPr>
        <w:drawing>
          <wp:inline distT="0" distB="0" distL="0" distR="0" wp14:anchorId="374D25C5" wp14:editId="7BA0AE48">
            <wp:extent cx="6637655" cy="3557270"/>
            <wp:effectExtent l="0" t="0" r="0" b="5080"/>
            <wp:docPr id="48863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30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AED3" w14:textId="77777777" w:rsidR="00443255" w:rsidRDefault="00443255">
      <w:pPr>
        <w:rPr>
          <w:rFonts w:hint="eastAsia"/>
        </w:rPr>
      </w:pPr>
    </w:p>
    <w:p w14:paraId="7D0C9FAA" w14:textId="3606CDAA" w:rsidR="00D7201A" w:rsidRDefault="00443255">
      <w:r>
        <w:rPr>
          <w:rFonts w:hint="eastAsia"/>
        </w:rPr>
        <w:t>7</w:t>
      </w:r>
      <w:r>
        <w:t>.</w:t>
      </w:r>
    </w:p>
    <w:p w14:paraId="3E0CCB8C" w14:textId="5D775634" w:rsidR="00443255" w:rsidRDefault="00443255">
      <w:r>
        <w:rPr>
          <w:noProof/>
        </w:rPr>
        <w:lastRenderedPageBreak/>
        <w:drawing>
          <wp:inline distT="0" distB="0" distL="0" distR="0" wp14:anchorId="2B219282" wp14:editId="427574E9">
            <wp:extent cx="6637655" cy="3557270"/>
            <wp:effectExtent l="0" t="0" r="0" b="5080"/>
            <wp:docPr id="632992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921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0366" w14:textId="31CFF1BF" w:rsidR="00E54E4B" w:rsidRDefault="00E54E4B">
      <w:pPr>
        <w:rPr>
          <w:rFonts w:hint="eastAsia"/>
        </w:rPr>
      </w:pPr>
      <w:r>
        <w:rPr>
          <w:noProof/>
        </w:rPr>
        <w:drawing>
          <wp:inline distT="0" distB="0" distL="0" distR="0" wp14:anchorId="1179EFD3" wp14:editId="38B26CBB">
            <wp:extent cx="6637655" cy="3557270"/>
            <wp:effectExtent l="0" t="0" r="0" b="5080"/>
            <wp:docPr id="799918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188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F562" w14:textId="036D3189" w:rsidR="00632D39" w:rsidRDefault="00632D39">
      <w:r>
        <w:rPr>
          <w:noProof/>
        </w:rPr>
        <w:lastRenderedPageBreak/>
        <w:drawing>
          <wp:inline distT="0" distB="0" distL="0" distR="0" wp14:anchorId="2BFBFF33" wp14:editId="4631E6B9">
            <wp:extent cx="6637655" cy="3557270"/>
            <wp:effectExtent l="0" t="0" r="0" b="5080"/>
            <wp:docPr id="1026222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228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E95" w14:textId="5B3DA277" w:rsidR="00632D39" w:rsidRDefault="00632D39">
      <w:r>
        <w:rPr>
          <w:noProof/>
        </w:rPr>
        <w:drawing>
          <wp:inline distT="0" distB="0" distL="0" distR="0" wp14:anchorId="56649FE2" wp14:editId="63374ACE">
            <wp:extent cx="6637655" cy="3557270"/>
            <wp:effectExtent l="0" t="0" r="0" b="5080"/>
            <wp:docPr id="1668803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032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A311" w14:textId="3FC0BC58" w:rsidR="00632D39" w:rsidRDefault="00632D3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064ED6" wp14:editId="042ACB1A">
            <wp:extent cx="6637655" cy="3557270"/>
            <wp:effectExtent l="0" t="0" r="0" b="5080"/>
            <wp:docPr id="77953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32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C261" w14:textId="5AE0FB97" w:rsidR="00443255" w:rsidRDefault="00443255"/>
    <w:p w14:paraId="0420BF5A" w14:textId="5E4026D3" w:rsidR="00304C1B" w:rsidRDefault="00304C1B">
      <w:r>
        <w:rPr>
          <w:rFonts w:hint="eastAsia"/>
        </w:rPr>
        <w:t>8</w:t>
      </w:r>
      <w:r>
        <w:t>.</w:t>
      </w:r>
    </w:p>
    <w:p w14:paraId="5E1E5866" w14:textId="0D9F7A56" w:rsidR="00304C1B" w:rsidRDefault="00304C1B">
      <w:r>
        <w:rPr>
          <w:noProof/>
        </w:rPr>
        <w:drawing>
          <wp:inline distT="0" distB="0" distL="0" distR="0" wp14:anchorId="39BDA6BA" wp14:editId="2510B93F">
            <wp:extent cx="6637655" cy="3557270"/>
            <wp:effectExtent l="0" t="0" r="0" b="5080"/>
            <wp:docPr id="809999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995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DD8E" w14:textId="66D2649F" w:rsidR="00304C1B" w:rsidRDefault="00304C1B">
      <w:r>
        <w:rPr>
          <w:noProof/>
        </w:rPr>
        <w:lastRenderedPageBreak/>
        <w:drawing>
          <wp:inline distT="0" distB="0" distL="0" distR="0" wp14:anchorId="32569A32" wp14:editId="59DCF978">
            <wp:extent cx="6637655" cy="3557270"/>
            <wp:effectExtent l="0" t="0" r="0" b="5080"/>
            <wp:docPr id="1956704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047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06C6" w14:textId="0FCA21C7" w:rsidR="00304C1B" w:rsidRDefault="00304C1B">
      <w:r>
        <w:rPr>
          <w:noProof/>
        </w:rPr>
        <w:drawing>
          <wp:inline distT="0" distB="0" distL="0" distR="0" wp14:anchorId="587E968C" wp14:editId="742D0642">
            <wp:extent cx="6637655" cy="3557270"/>
            <wp:effectExtent l="0" t="0" r="0" b="5080"/>
            <wp:docPr id="98525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55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0B3E" w14:textId="30021674" w:rsidR="00304C1B" w:rsidRDefault="00304C1B"/>
    <w:p w14:paraId="5B2435C8" w14:textId="405DEA26" w:rsidR="00E54E4B" w:rsidRDefault="00E54E4B">
      <w:r>
        <w:rPr>
          <w:rFonts w:hint="eastAsia"/>
        </w:rPr>
        <w:t>9</w:t>
      </w:r>
      <w:r>
        <w:t>.</w:t>
      </w:r>
    </w:p>
    <w:p w14:paraId="6DEC84F3" w14:textId="03F44DDB" w:rsidR="00E54E4B" w:rsidRDefault="00F910D0">
      <w:r>
        <w:rPr>
          <w:noProof/>
        </w:rPr>
        <w:lastRenderedPageBreak/>
        <w:drawing>
          <wp:inline distT="0" distB="0" distL="0" distR="0" wp14:anchorId="2D27843C" wp14:editId="7CE1F802">
            <wp:extent cx="6637655" cy="3557270"/>
            <wp:effectExtent l="0" t="0" r="0" b="5080"/>
            <wp:docPr id="280621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214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780A" w14:textId="53B559FC" w:rsidR="00F910D0" w:rsidRDefault="00F910D0">
      <w:r>
        <w:rPr>
          <w:noProof/>
        </w:rPr>
        <w:drawing>
          <wp:inline distT="0" distB="0" distL="0" distR="0" wp14:anchorId="4351B16C" wp14:editId="548EAF48">
            <wp:extent cx="6637655" cy="3557270"/>
            <wp:effectExtent l="0" t="0" r="0" b="5080"/>
            <wp:docPr id="538666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667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FC33" w14:textId="5BB86A9B" w:rsidR="00F910D0" w:rsidRDefault="00F910D0">
      <w:r>
        <w:rPr>
          <w:noProof/>
        </w:rPr>
        <w:lastRenderedPageBreak/>
        <w:drawing>
          <wp:inline distT="0" distB="0" distL="0" distR="0" wp14:anchorId="2286EE7E" wp14:editId="32D2CABC">
            <wp:extent cx="6637655" cy="3557270"/>
            <wp:effectExtent l="0" t="0" r="0" b="5080"/>
            <wp:docPr id="1588668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681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B41E" w14:textId="5DE22E59" w:rsidR="00F910D0" w:rsidRDefault="00F910D0">
      <w:r>
        <w:rPr>
          <w:noProof/>
        </w:rPr>
        <w:drawing>
          <wp:inline distT="0" distB="0" distL="0" distR="0" wp14:anchorId="05A647DD" wp14:editId="15AE6194">
            <wp:extent cx="6637655" cy="3557270"/>
            <wp:effectExtent l="0" t="0" r="0" b="5080"/>
            <wp:docPr id="854208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082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0664" w14:textId="6017000B" w:rsidR="00F910D0" w:rsidRDefault="00F910D0"/>
    <w:p w14:paraId="6D699E67" w14:textId="5214B705" w:rsidR="00F910D0" w:rsidRDefault="00AE5959">
      <w:r>
        <w:rPr>
          <w:rFonts w:hint="eastAsia"/>
        </w:rPr>
        <w:t>1</w:t>
      </w:r>
      <w:r>
        <w:t>0.</w:t>
      </w:r>
    </w:p>
    <w:p w14:paraId="7FBE2EBA" w14:textId="4E5174AA" w:rsidR="00AE5959" w:rsidRDefault="00AE5959">
      <w:r>
        <w:rPr>
          <w:noProof/>
        </w:rPr>
        <w:lastRenderedPageBreak/>
        <w:drawing>
          <wp:inline distT="0" distB="0" distL="0" distR="0" wp14:anchorId="057C057B" wp14:editId="4835AD98">
            <wp:extent cx="6637655" cy="3557270"/>
            <wp:effectExtent l="0" t="0" r="0" b="5080"/>
            <wp:docPr id="1016347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474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6C6F" w14:textId="4CC97D39" w:rsidR="00AE5959" w:rsidRDefault="00AE5959">
      <w:r>
        <w:rPr>
          <w:noProof/>
        </w:rPr>
        <w:drawing>
          <wp:inline distT="0" distB="0" distL="0" distR="0" wp14:anchorId="7FCCC5AC" wp14:editId="7BD59BDE">
            <wp:extent cx="6637655" cy="3557270"/>
            <wp:effectExtent l="0" t="0" r="0" b="5080"/>
            <wp:docPr id="1465844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447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CAFF" w14:textId="4789B009" w:rsidR="00AE5959" w:rsidRDefault="00AE5959">
      <w:r>
        <w:rPr>
          <w:noProof/>
        </w:rPr>
        <w:lastRenderedPageBreak/>
        <w:drawing>
          <wp:inline distT="0" distB="0" distL="0" distR="0" wp14:anchorId="6728BAE7" wp14:editId="5E6E463E">
            <wp:extent cx="6637655" cy="3557270"/>
            <wp:effectExtent l="0" t="0" r="0" b="5080"/>
            <wp:docPr id="1111309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0976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183F" w14:textId="6F9D3961" w:rsidR="00AE5959" w:rsidRDefault="00BA33D2">
      <w:r>
        <w:rPr>
          <w:noProof/>
        </w:rPr>
        <w:drawing>
          <wp:inline distT="0" distB="0" distL="0" distR="0" wp14:anchorId="15B33BC1" wp14:editId="1DE4DA73">
            <wp:extent cx="6637655" cy="3557270"/>
            <wp:effectExtent l="0" t="0" r="0" b="5080"/>
            <wp:docPr id="1852187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878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22A4" w14:textId="77777777" w:rsidR="00BA33D2" w:rsidRDefault="00BA33D2">
      <w:pPr>
        <w:rPr>
          <w:rFonts w:hint="eastAsia"/>
        </w:rPr>
      </w:pPr>
    </w:p>
    <w:p w14:paraId="03BC235C" w14:textId="42D0D6B4" w:rsidR="00F910D0" w:rsidRDefault="00F910D0"/>
    <w:p w14:paraId="60C98B3C" w14:textId="78EF4F58" w:rsidR="00BA33D2" w:rsidRDefault="00BA33D2">
      <w:r>
        <w:rPr>
          <w:rFonts w:hint="eastAsia"/>
        </w:rPr>
        <w:t>1</w:t>
      </w:r>
      <w:r>
        <w:t>1.</w:t>
      </w:r>
    </w:p>
    <w:p w14:paraId="0FC3D41D" w14:textId="0AE8B0F0" w:rsidR="00BA33D2" w:rsidRDefault="00BA33D2">
      <w:r>
        <w:rPr>
          <w:noProof/>
        </w:rPr>
        <w:lastRenderedPageBreak/>
        <w:drawing>
          <wp:inline distT="0" distB="0" distL="0" distR="0" wp14:anchorId="1B24F29A" wp14:editId="0C4C8C3F">
            <wp:extent cx="6637655" cy="3557270"/>
            <wp:effectExtent l="0" t="0" r="0" b="5080"/>
            <wp:docPr id="876607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074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90B3" w14:textId="38F3E400" w:rsidR="00BA33D2" w:rsidRDefault="00BA33D2">
      <w:r>
        <w:rPr>
          <w:noProof/>
        </w:rPr>
        <w:drawing>
          <wp:inline distT="0" distB="0" distL="0" distR="0" wp14:anchorId="608CDABF" wp14:editId="60124BD4">
            <wp:extent cx="6637655" cy="3557270"/>
            <wp:effectExtent l="0" t="0" r="0" b="5080"/>
            <wp:docPr id="889454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540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A19F" w14:textId="67F435D9" w:rsidR="00BA33D2" w:rsidRDefault="00BA33D2"/>
    <w:p w14:paraId="3D2D5B88" w14:textId="10D4D3C7" w:rsidR="00BA33D2" w:rsidRDefault="00BA33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CD44BF" wp14:editId="438888C8">
            <wp:extent cx="6637655" cy="3557270"/>
            <wp:effectExtent l="0" t="0" r="0" b="5080"/>
            <wp:docPr id="1517550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006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FB90" w14:textId="55C68FA1" w:rsidR="00BA33D2" w:rsidRDefault="00BA33D2">
      <w:r>
        <w:rPr>
          <w:noProof/>
        </w:rPr>
        <w:drawing>
          <wp:inline distT="0" distB="0" distL="0" distR="0" wp14:anchorId="5C9A97BF" wp14:editId="6639E301">
            <wp:extent cx="6637655" cy="3557270"/>
            <wp:effectExtent l="0" t="0" r="0" b="5080"/>
            <wp:docPr id="1336772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727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ED67" w14:textId="2269558D" w:rsidR="00BA33D2" w:rsidRDefault="00BA33D2">
      <w:r>
        <w:rPr>
          <w:noProof/>
        </w:rPr>
        <w:lastRenderedPageBreak/>
        <w:drawing>
          <wp:inline distT="0" distB="0" distL="0" distR="0" wp14:anchorId="7BB79D9C" wp14:editId="61DDBCFC">
            <wp:extent cx="6637655" cy="3557270"/>
            <wp:effectExtent l="0" t="0" r="0" b="5080"/>
            <wp:docPr id="1745295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955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B972" w14:textId="1AAF44DA" w:rsidR="001D7F44" w:rsidRDefault="001D7F44">
      <w:pPr>
        <w:rPr>
          <w:rFonts w:hint="eastAsia"/>
        </w:rPr>
      </w:pPr>
      <w:r>
        <w:rPr>
          <w:noProof/>
        </w:rPr>
        <w:drawing>
          <wp:inline distT="0" distB="0" distL="0" distR="0" wp14:anchorId="50F11C90" wp14:editId="2C98AF6F">
            <wp:extent cx="6637655" cy="3557270"/>
            <wp:effectExtent l="0" t="0" r="0" b="5080"/>
            <wp:docPr id="7043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376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7F44" w:rsidSect="00DE4116">
      <w:pgSz w:w="12240" w:h="15840"/>
      <w:pgMar w:top="567" w:right="1220" w:bottom="0" w:left="567" w:header="0" w:footer="0" w:gutter="0"/>
      <w:cols w:space="425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C1C9E4" w14:textId="77777777" w:rsidR="00A7189A" w:rsidRDefault="00A7189A" w:rsidP="00481517">
      <w:r>
        <w:separator/>
      </w:r>
    </w:p>
  </w:endnote>
  <w:endnote w:type="continuationSeparator" w:id="0">
    <w:p w14:paraId="77530BCC" w14:textId="77777777" w:rsidR="00A7189A" w:rsidRDefault="00A7189A" w:rsidP="004815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0AD533" w14:textId="77777777" w:rsidR="00A7189A" w:rsidRDefault="00A7189A" w:rsidP="00481517">
      <w:r>
        <w:separator/>
      </w:r>
    </w:p>
  </w:footnote>
  <w:footnote w:type="continuationSeparator" w:id="0">
    <w:p w14:paraId="0A1E25BD" w14:textId="77777777" w:rsidR="00A7189A" w:rsidRDefault="00A7189A" w:rsidP="0048151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defaultTabStop w:val="420"/>
  <w:drawingGridHorizontalSpacing w:val="105"/>
  <w:drawingGridVerticalSpacing w:val="143"/>
  <w:displayHorizontalDrawingGridEvery w:val="2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D37"/>
    <w:rsid w:val="001C3D37"/>
    <w:rsid w:val="001D7F44"/>
    <w:rsid w:val="001F3FF3"/>
    <w:rsid w:val="002326D3"/>
    <w:rsid w:val="00304C1B"/>
    <w:rsid w:val="00381E14"/>
    <w:rsid w:val="00443255"/>
    <w:rsid w:val="00481517"/>
    <w:rsid w:val="00632D39"/>
    <w:rsid w:val="00824702"/>
    <w:rsid w:val="00A7189A"/>
    <w:rsid w:val="00AE5959"/>
    <w:rsid w:val="00BA33D2"/>
    <w:rsid w:val="00D7201A"/>
    <w:rsid w:val="00D81F00"/>
    <w:rsid w:val="00DE4116"/>
    <w:rsid w:val="00E54E4B"/>
    <w:rsid w:val="00F910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974C57"/>
  <w15:chartTrackingRefBased/>
  <w15:docId w15:val="{30C24665-41EB-4EFB-B748-B63653FFFB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8151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8151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8151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8151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22</Pages>
  <Words>20</Words>
  <Characters>115</Characters>
  <Application>Microsoft Office Word</Application>
  <DocSecurity>0</DocSecurity>
  <Lines>1</Lines>
  <Paragraphs>1</Paragraphs>
  <ScaleCrop>false</ScaleCrop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欧阳 小鹏</dc:creator>
  <cp:keywords/>
  <dc:description/>
  <cp:lastModifiedBy>欧阳 小鹏</cp:lastModifiedBy>
  <cp:revision>2</cp:revision>
  <dcterms:created xsi:type="dcterms:W3CDTF">2023-03-25T02:50:00Z</dcterms:created>
  <dcterms:modified xsi:type="dcterms:W3CDTF">2023-03-25T05:40:00Z</dcterms:modified>
</cp:coreProperties>
</file>